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102.43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800" w:firstLineChars="400"/>
              <w:jc w:val="both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 xml:space="preserve">      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 xml:space="preserve"> 1.6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92.14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94.18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93.65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18.10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11.16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3.16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3.6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3.6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5.89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  <w:t>14.5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14.5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        填报日期：          联系电话：     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Y0Mjc4NDUwYThkZWVkM2E0NTcyNWU1MWQ4ODNhNmYifQ=="/>
  </w:docVars>
  <w:rsids>
    <w:rsidRoot w:val="03373877"/>
    <w:rsid w:val="00372159"/>
    <w:rsid w:val="00CC6FFC"/>
    <w:rsid w:val="03373877"/>
    <w:rsid w:val="0AF86254"/>
    <w:rsid w:val="13E52292"/>
    <w:rsid w:val="1FDF4104"/>
    <w:rsid w:val="300D0066"/>
    <w:rsid w:val="31166527"/>
    <w:rsid w:val="31300B1D"/>
    <w:rsid w:val="333E121A"/>
    <w:rsid w:val="3E0A7451"/>
    <w:rsid w:val="4B864786"/>
    <w:rsid w:val="4DAC4C85"/>
    <w:rsid w:val="6F8B3FC6"/>
    <w:rsid w:val="707D404E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87</TotalTime>
  <ScaleCrop>false</ScaleCrop>
  <LinksUpToDate>false</LinksUpToDate>
  <CharactersWithSpaces>486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H-Abel</cp:lastModifiedBy>
  <dcterms:modified xsi:type="dcterms:W3CDTF">2023-09-26T09:01:21Z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31352C4B2677499D93ABC0CAAFCF19DC</vt:lpwstr>
  </property>
</Properties>
</file>